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7" w:rsidRPr="00965AFA" w:rsidRDefault="00E87777" w:rsidP="00E87777">
      <w:pPr>
        <w:jc w:val="center"/>
        <w:rPr>
          <w:rFonts w:ascii="Arial" w:hAnsi="Arial" w:cs="Arial"/>
          <w:b/>
          <w:sz w:val="24"/>
        </w:rPr>
      </w:pPr>
      <w:r w:rsidRPr="00965AFA">
        <w:rPr>
          <w:rFonts w:ascii="Arial" w:hAnsi="Arial" w:cs="Arial"/>
          <w:b/>
          <w:sz w:val="24"/>
        </w:rPr>
        <w:t>ZOOLÓGICO GUADALAJARA</w:t>
      </w:r>
    </w:p>
    <w:p w:rsidR="00E87777" w:rsidRPr="00965AFA" w:rsidRDefault="00E87777" w:rsidP="00E87777">
      <w:pPr>
        <w:spacing w:after="179"/>
        <w:ind w:left="7201"/>
        <w:jc w:val="center"/>
        <w:rPr>
          <w:rFonts w:ascii="Arial" w:hAnsi="Arial" w:cs="Arial"/>
          <w:b/>
          <w:sz w:val="24"/>
        </w:rPr>
      </w:pPr>
    </w:p>
    <w:p w:rsidR="00E87777" w:rsidRPr="00965AFA" w:rsidRDefault="00E87777" w:rsidP="00E87777">
      <w:pPr>
        <w:ind w:right="457"/>
        <w:jc w:val="center"/>
        <w:rPr>
          <w:rFonts w:ascii="Arial" w:hAnsi="Arial" w:cs="Arial"/>
          <w:b/>
          <w:sz w:val="24"/>
        </w:rPr>
      </w:pPr>
      <w:r w:rsidRPr="00965AFA">
        <w:rPr>
          <w:rFonts w:ascii="Arial" w:hAnsi="Arial" w:cs="Arial"/>
          <w:b/>
          <w:sz w:val="24"/>
        </w:rPr>
        <w:t>VIAJES OFICIALES</w:t>
      </w:r>
    </w:p>
    <w:p w:rsidR="00E87777" w:rsidRPr="00965AFA" w:rsidRDefault="00E87777" w:rsidP="00E87777">
      <w:pPr>
        <w:jc w:val="center"/>
        <w:rPr>
          <w:rFonts w:ascii="Arial" w:hAnsi="Arial" w:cs="Arial"/>
          <w:b/>
          <w:sz w:val="24"/>
        </w:rPr>
      </w:pPr>
      <w:r w:rsidRPr="00965AFA">
        <w:rPr>
          <w:rFonts w:ascii="Arial" w:hAnsi="Arial" w:cs="Arial"/>
          <w:b/>
          <w:sz w:val="24"/>
        </w:rPr>
        <w:t>MES DE NOVIEMBRE 2016</w:t>
      </w:r>
    </w:p>
    <w:tbl>
      <w:tblPr>
        <w:tblStyle w:val="TableGrid"/>
        <w:tblW w:w="15120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746"/>
        <w:gridCol w:w="1047"/>
        <w:gridCol w:w="1265"/>
        <w:gridCol w:w="3312"/>
        <w:gridCol w:w="1104"/>
        <w:gridCol w:w="1877"/>
        <w:gridCol w:w="2074"/>
      </w:tblGrid>
      <w:tr w:rsidR="00E87777" w:rsidTr="004471CF">
        <w:trPr>
          <w:trHeight w:val="239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965AFA" w:rsidRDefault="00E87777" w:rsidP="008979CD">
            <w:pPr>
              <w:spacing w:line="233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NOMBRE Y PUESTO DE QUIEN O QUIENES </w:t>
            </w:r>
          </w:p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965AFA" w:rsidRDefault="00E87777" w:rsidP="008979CD">
            <w:pPr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DESGLOSE DE GASTOS POR </w:t>
            </w:r>
          </w:p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965AFA" w:rsidRDefault="00E87777" w:rsidP="008979CD">
            <w:pPr>
              <w:spacing w:line="276" w:lineRule="auto"/>
              <w:ind w:left="101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AGENDA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RESULTADOS </w:t>
            </w:r>
          </w:p>
        </w:tc>
      </w:tr>
      <w:tr w:rsidR="00E87777" w:rsidTr="004471C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4A04E2" w:rsidRDefault="00E87777" w:rsidP="008979CD">
            <w:pPr>
              <w:spacing w:line="276" w:lineRule="auto"/>
              <w:ind w:left="75"/>
              <w:rPr>
                <w:b/>
              </w:rPr>
            </w:pPr>
            <w:r w:rsidRPr="004A04E2">
              <w:rPr>
                <w:b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7777" w:rsidRPr="004A04E2" w:rsidRDefault="00E87777" w:rsidP="008979CD">
            <w:pPr>
              <w:spacing w:line="276" w:lineRule="auto"/>
              <w:ind w:left="65"/>
              <w:rPr>
                <w:b/>
              </w:rPr>
            </w:pPr>
            <w:r w:rsidRPr="004A04E2">
              <w:rPr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spacing w:line="276" w:lineRule="auto"/>
            </w:pPr>
          </w:p>
        </w:tc>
      </w:tr>
      <w:tr w:rsidR="00E87777" w:rsidTr="004471CF">
        <w:trPr>
          <w:trHeight w:val="107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FELIPE FRANCISCO RODRIGUEZ HERREJON  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DIRECTOR GENERAL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ORLANDO, FLORIDA USA.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13/11/16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20/11/16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HOSPEDAJE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4" w:history="1">
              <w:r w:rsidR="00E87777" w:rsidRPr="003D77CD">
                <w:rPr>
                  <w:rStyle w:val="Hipervnculo"/>
                  <w:rFonts w:ascii="Arial" w:eastAsia="Arial" w:hAnsi="Arial" w:cs="Arial"/>
                  <w:sz w:val="16"/>
                </w:rPr>
                <w:t>$15,728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CONGRESO IAAPA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spacing w:line="234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CONOCER NUEVAS ATRACCIONES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7777" w:rsidTr="004471CF">
        <w:trPr>
          <w:trHeight w:val="10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FELIPE FRANCISCO RODRIGUEZ HERREJON  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DIRECTOR GENERAL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ORLANDO, FLORIDA USA.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12/11/2016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VUELO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5" w:history="1">
              <w:r w:rsidR="00E87777" w:rsidRPr="003D77CD">
                <w:rPr>
                  <w:rStyle w:val="Hipervnculo"/>
                  <w:rFonts w:ascii="Arial" w:eastAsia="Arial" w:hAnsi="Arial" w:cs="Arial"/>
                  <w:sz w:val="16"/>
                </w:rPr>
                <w:t>$6,974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CONGRESO IAAPA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CONOCER NUEVAS ATRACCIONES </w:t>
            </w:r>
          </w:p>
        </w:tc>
      </w:tr>
      <w:tr w:rsidR="00E87777" w:rsidTr="004471CF">
        <w:trPr>
          <w:trHeight w:val="107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LAURA GOMEZ 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PRESTADOR DE SERVICIOS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CIUDAD DE MEXICO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29/10/16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29/10/16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VUELO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6" w:history="1">
              <w:r w:rsidR="00E87777" w:rsidRPr="009904E2">
                <w:rPr>
                  <w:rStyle w:val="Hipervnculo"/>
                  <w:rFonts w:ascii="Arial" w:eastAsia="Arial" w:hAnsi="Arial" w:cs="Arial"/>
                  <w:sz w:val="16"/>
                </w:rPr>
                <w:t>$4,465</w:t>
              </w:r>
            </w:hyperlink>
            <w:bookmarkStart w:id="0" w:name="_GoBack"/>
            <w:bookmarkEnd w:id="0"/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CONFERENCIA DE GORILAS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APRENDER Y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REAFIRMAR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CONOCIMIENTOS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7777" w:rsidTr="004471CF">
        <w:trPr>
          <w:trHeight w:val="107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FELIPE FRANCISCO RODRIGUEZ HERREJON  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DIRECTOR GENERAL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CIUDAD DE MEXICO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VUELO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ESTACIONAMIENTO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ALIMENTOS </w:t>
            </w:r>
          </w:p>
          <w:p w:rsidR="00E87777" w:rsidRDefault="00E87777" w:rsidP="008979CD">
            <w:pPr>
              <w:spacing w:line="276" w:lineRule="auto"/>
              <w:ind w:left="894" w:right="8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PROPINAS TAXIS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7" w:history="1">
              <w:r w:rsidR="00E87777" w:rsidRPr="004471CF">
                <w:rPr>
                  <w:rStyle w:val="Hipervnculo"/>
                  <w:rFonts w:ascii="Arial" w:eastAsia="Arial" w:hAnsi="Arial" w:cs="Arial"/>
                  <w:sz w:val="16"/>
                </w:rPr>
                <w:t>$12,325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JUNTA DE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ASOCIACIÓN DE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ZOOLOGICOS, AZCARM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IDEAS DE MEJORA </w:t>
            </w:r>
          </w:p>
          <w:p w:rsidR="00E87777" w:rsidRDefault="00E87777" w:rsidP="008979CD">
            <w:pPr>
              <w:spacing w:line="231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PARA ZOOLOGICOS Y ACUARIOS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7777" w:rsidTr="004471CF">
        <w:trPr>
          <w:trHeight w:val="107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MARIA EUGENIA MARTINEZ ARIZMENDI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JEFE DEPARTAMENTO EDUCATIVO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MAZATLAN, SINALOA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12/11/2016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TRANSPORTE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8" w:history="1">
              <w:r w:rsidR="00E87777" w:rsidRPr="00EB0144">
                <w:rPr>
                  <w:rStyle w:val="Hipervnculo"/>
                  <w:rFonts w:ascii="Arial" w:eastAsia="Arial" w:hAnsi="Arial" w:cs="Arial"/>
                  <w:sz w:val="16"/>
                </w:rPr>
                <w:t>$1,658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PARTICIPACIÓN DE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CAMPAMENTO DE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AVES EN ACUARIO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CONOCER DATOS </w:t>
            </w:r>
          </w:p>
          <w:p w:rsidR="00E87777" w:rsidRDefault="00E87777" w:rsidP="008979CD">
            <w:pPr>
              <w:spacing w:line="234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IMPORTANTES SOBRE DISTINTOS ANIMALES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7777" w:rsidTr="004471CF">
        <w:trPr>
          <w:trHeight w:val="107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LUIS SOTO RENDON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ENCARGADO DEPARTAMENTO DE PINGÜINOS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CIUDAD DE MEXICO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24/11/2016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VUELO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9" w:history="1">
              <w:r w:rsidR="00E87777" w:rsidRPr="00EA22AD">
                <w:rPr>
                  <w:rStyle w:val="Hipervnculo"/>
                  <w:rFonts w:ascii="Arial" w:eastAsia="Arial" w:hAnsi="Arial" w:cs="Arial"/>
                  <w:sz w:val="16"/>
                </w:rPr>
                <w:t>$3,887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REUNION IAAPA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r>
              <w:rPr>
                <w:rFonts w:ascii="Arial" w:eastAsia="Arial" w:hAnsi="Arial" w:cs="Arial"/>
                <w:sz w:val="16"/>
              </w:rPr>
              <w:t xml:space="preserve">CONOCER CAMBIOS EN </w:t>
            </w:r>
          </w:p>
          <w:p w:rsidR="004471CF" w:rsidRPr="004471CF" w:rsidRDefault="00E87777" w:rsidP="004471CF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LAS LEYES PARA LOS ZOOLOGICOS </w:t>
            </w:r>
          </w:p>
        </w:tc>
      </w:tr>
      <w:tr w:rsidR="004471CF" w:rsidTr="004471CF">
        <w:tblPrEx>
          <w:tblCellMar>
            <w:left w:w="110" w:type="dxa"/>
          </w:tblCellMar>
        </w:tblPrEx>
        <w:trPr>
          <w:trHeight w:val="129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4471CF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FELIPE FRANCISCO RODRIGUEZ HERREJON </w:t>
            </w:r>
          </w:p>
          <w:p w:rsidR="004471CF" w:rsidRDefault="004471CF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471CF" w:rsidRPr="00965AFA" w:rsidRDefault="004471CF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DIRECTOR GENERAL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4471CF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ORLANDO, FLORIDA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4471CF" w:rsidP="008979CD">
            <w:pPr>
              <w:spacing w:line="276" w:lineRule="auto"/>
              <w:ind w:left="12"/>
            </w:pPr>
            <w:r>
              <w:rPr>
                <w:rFonts w:ascii="Arial" w:eastAsia="Arial" w:hAnsi="Arial" w:cs="Arial"/>
                <w:sz w:val="16"/>
              </w:rPr>
              <w:t xml:space="preserve">14/11/2016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4471CF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RENTA DE VEHICULO </w:t>
            </w:r>
          </w:p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COMBUSTIBLE </w:t>
            </w:r>
          </w:p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ALIMENTOS </w:t>
            </w:r>
          </w:p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PARQUES </w:t>
            </w:r>
          </w:p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ESTACIONAMIENTO </w:t>
            </w:r>
          </w:p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TAXIS </w:t>
            </w:r>
          </w:p>
          <w:p w:rsidR="004471CF" w:rsidRDefault="004471CF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EQUIPO PARA ZOOLOGICO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9904E2" w:rsidP="008979CD">
            <w:pPr>
              <w:spacing w:line="276" w:lineRule="auto"/>
              <w:jc w:val="center"/>
            </w:pPr>
            <w:hyperlink r:id="rId10" w:history="1">
              <w:r w:rsidR="004471CF" w:rsidRPr="00141894">
                <w:rPr>
                  <w:rStyle w:val="Hipervnculo"/>
                  <w:rFonts w:ascii="Arial" w:eastAsia="Arial" w:hAnsi="Arial" w:cs="Arial"/>
                  <w:sz w:val="16"/>
                </w:rPr>
                <w:t>$51,670</w:t>
              </w:r>
            </w:hyperlink>
            <w:r w:rsidR="004471CF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F" w:rsidRDefault="004471CF" w:rsidP="008979CD">
            <w:pPr>
              <w:spacing w:line="276" w:lineRule="auto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ANUAL A IAAPA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1CF" w:rsidRDefault="004471CF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CONOCER NUEVAS </w:t>
            </w:r>
          </w:p>
          <w:p w:rsidR="004471CF" w:rsidRDefault="004471CF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ATRACCIONES PARA EL ZOOLOGICO </w:t>
            </w:r>
          </w:p>
        </w:tc>
      </w:tr>
    </w:tbl>
    <w:p w:rsidR="004471CF" w:rsidRDefault="004471CF" w:rsidP="00E87777">
      <w:pPr>
        <w:spacing w:after="10" w:line="276" w:lineRule="auto"/>
        <w:jc w:val="both"/>
      </w:pPr>
    </w:p>
    <w:tbl>
      <w:tblPr>
        <w:tblStyle w:val="TableGrid"/>
        <w:tblW w:w="15120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746"/>
        <w:gridCol w:w="1047"/>
        <w:gridCol w:w="1265"/>
        <w:gridCol w:w="3312"/>
        <w:gridCol w:w="1104"/>
        <w:gridCol w:w="1877"/>
        <w:gridCol w:w="2074"/>
      </w:tblGrid>
      <w:tr w:rsidR="004A04E2" w:rsidRPr="00965AFA" w:rsidTr="004A04E2">
        <w:trPr>
          <w:trHeight w:val="239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965AFA" w:rsidRDefault="004A04E2" w:rsidP="008979CD">
            <w:pPr>
              <w:spacing w:line="233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lastRenderedPageBreak/>
              <w:t xml:space="preserve">NOMBRE Y PUESTO DE QUIEN O QUIENES </w:t>
            </w:r>
          </w:p>
          <w:p w:rsidR="004A04E2" w:rsidRPr="00965AFA" w:rsidRDefault="004A04E2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965AFA" w:rsidRDefault="004A04E2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965AFA" w:rsidRDefault="004A04E2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965AFA" w:rsidRDefault="004A04E2" w:rsidP="008979CD">
            <w:pPr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DESGLOSE DE GASTOS POR </w:t>
            </w:r>
          </w:p>
          <w:p w:rsidR="004A04E2" w:rsidRPr="00965AFA" w:rsidRDefault="004A04E2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965AFA" w:rsidRDefault="004A04E2" w:rsidP="008979CD">
            <w:pPr>
              <w:spacing w:line="276" w:lineRule="auto"/>
              <w:ind w:left="101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965AFA" w:rsidRDefault="004A04E2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AGENDA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A04E2" w:rsidRPr="00965AFA" w:rsidRDefault="004A04E2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AFA">
              <w:rPr>
                <w:rFonts w:ascii="Arial" w:hAnsi="Arial" w:cs="Arial"/>
                <w:b/>
                <w:sz w:val="18"/>
              </w:rPr>
              <w:t xml:space="preserve">RESULTADOS </w:t>
            </w:r>
          </w:p>
        </w:tc>
      </w:tr>
      <w:tr w:rsidR="004A04E2" w:rsidTr="004A04E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2" w:rsidRDefault="004A04E2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2" w:rsidRDefault="004A04E2" w:rsidP="008979CD">
            <w:pPr>
              <w:spacing w:line="27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4A04E2" w:rsidRDefault="004A04E2" w:rsidP="008979CD">
            <w:pPr>
              <w:spacing w:line="276" w:lineRule="auto"/>
              <w:ind w:left="75"/>
              <w:rPr>
                <w:b/>
              </w:rPr>
            </w:pPr>
            <w:r w:rsidRPr="004A04E2">
              <w:rPr>
                <w:b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4E2" w:rsidRPr="004A04E2" w:rsidRDefault="004A04E2" w:rsidP="008979CD">
            <w:pPr>
              <w:spacing w:line="276" w:lineRule="auto"/>
              <w:ind w:left="65"/>
              <w:rPr>
                <w:b/>
              </w:rPr>
            </w:pPr>
            <w:r w:rsidRPr="004A04E2">
              <w:rPr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2" w:rsidRDefault="004A04E2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2" w:rsidRDefault="004A04E2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2" w:rsidRDefault="004A04E2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4E2" w:rsidRDefault="004A04E2" w:rsidP="008979CD">
            <w:pPr>
              <w:spacing w:line="276" w:lineRule="auto"/>
            </w:pPr>
          </w:p>
        </w:tc>
      </w:tr>
      <w:tr w:rsidR="00E87777" w:rsidTr="004A04E2">
        <w:tblPrEx>
          <w:tblCellMar>
            <w:left w:w="110" w:type="dxa"/>
          </w:tblCellMar>
        </w:tblPrEx>
        <w:trPr>
          <w:trHeight w:val="10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JOSE LUIS RAMOS ALGABA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AUXILIAR DEPARTAMENTO EDUCATIVO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VERACRUZ, VERACRUZ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26/10/16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29/10/2016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TRANSPORTE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TAXIS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HOSPEDAJE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11" w:history="1">
              <w:r w:rsidR="00E87777" w:rsidRPr="00141894">
                <w:rPr>
                  <w:rStyle w:val="Hipervnculo"/>
                  <w:rFonts w:ascii="Arial" w:eastAsia="Arial" w:hAnsi="Arial" w:cs="Arial"/>
                  <w:sz w:val="16"/>
                </w:rPr>
                <w:t>$3,032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14189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ASISTENCIA A</w:t>
            </w:r>
          </w:p>
          <w:p w:rsidR="00E87777" w:rsidRDefault="00E87777" w:rsidP="00141894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CONGRESO AZCARM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CONOCER NUEVAS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ATRACCIONES E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INFORMACIÓN PARA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ZOOLOGICOS Y ACUARIOS </w:t>
            </w:r>
          </w:p>
        </w:tc>
      </w:tr>
      <w:tr w:rsidR="00E87777" w:rsidTr="004A04E2">
        <w:tblPrEx>
          <w:tblCellMar>
            <w:left w:w="110" w:type="dxa"/>
          </w:tblCellMar>
        </w:tblPrEx>
        <w:trPr>
          <w:trHeight w:val="107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LUIS SOTO RENDON 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Pr="00965AFA" w:rsidRDefault="00E87777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ENCARGADO DEPARTAMENTO DE PINGÜINOS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CIUDAD DE MEXICO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ind w:left="12"/>
            </w:pPr>
            <w:r>
              <w:rPr>
                <w:rFonts w:ascii="Arial" w:eastAsia="Arial" w:hAnsi="Arial" w:cs="Arial"/>
                <w:sz w:val="16"/>
              </w:rPr>
              <w:t xml:space="preserve">24/11/2016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PAGO DE ALIMENTOS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12" w:history="1">
              <w:r w:rsidR="00E87777" w:rsidRPr="00EA22AD">
                <w:rPr>
                  <w:rStyle w:val="Hipervnculo"/>
                  <w:rFonts w:ascii="Arial" w:eastAsia="Arial" w:hAnsi="Arial" w:cs="Arial"/>
                  <w:sz w:val="16"/>
                </w:rPr>
                <w:t>$1,040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ASISTENCIA A REUNION IAAPA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EA22A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CONOCER CAMBIOS EN</w:t>
            </w:r>
            <w:r w:rsidR="00EA22AD">
              <w:t xml:space="preserve"> </w:t>
            </w:r>
            <w:r w:rsidR="00EA22AD">
              <w:rPr>
                <w:rFonts w:ascii="Arial" w:eastAsia="Arial" w:hAnsi="Arial" w:cs="Arial"/>
                <w:sz w:val="16"/>
              </w:rPr>
              <w:t xml:space="preserve">LAS LEYES PARA </w:t>
            </w:r>
            <w:r>
              <w:rPr>
                <w:rFonts w:ascii="Arial" w:eastAsia="Arial" w:hAnsi="Arial" w:cs="Arial"/>
                <w:sz w:val="16"/>
              </w:rPr>
              <w:t>LOS</w:t>
            </w:r>
            <w:r w:rsidR="00EA22AD">
              <w:t xml:space="preserve"> </w:t>
            </w:r>
            <w:r>
              <w:rPr>
                <w:rFonts w:ascii="Arial" w:eastAsia="Arial" w:hAnsi="Arial" w:cs="Arial"/>
                <w:sz w:val="16"/>
              </w:rPr>
              <w:t>ZOOLOGICOS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7777" w:rsidTr="004A04E2">
        <w:tblPrEx>
          <w:tblCellMar>
            <w:left w:w="110" w:type="dxa"/>
          </w:tblCellMar>
        </w:tblPrEx>
        <w:trPr>
          <w:trHeight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MARIA ESTHER TAPIA GARCIA </w:t>
            </w: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E87777" w:rsidRDefault="00E87777" w:rsidP="008979C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OPERADOR G</w:t>
            </w:r>
          </w:p>
          <w:p w:rsidR="00E87777" w:rsidRPr="00965AFA" w:rsidRDefault="00E87777" w:rsidP="008979CD">
            <w:pPr>
              <w:spacing w:line="276" w:lineRule="auto"/>
              <w:rPr>
                <w:i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AGUASCALIENTES, AGUASCALIENTES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31/8/2016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4/9/2016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TAXIS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ALIMENTOS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HOSPEDAJE </w:t>
            </w:r>
          </w:p>
          <w:p w:rsidR="004A04E2" w:rsidRDefault="00E87777" w:rsidP="008979CD">
            <w:pPr>
              <w:spacing w:line="234" w:lineRule="auto"/>
              <w:ind w:left="76" w:right="29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RECARGA TELEFONICA </w:t>
            </w:r>
          </w:p>
          <w:p w:rsidR="00E87777" w:rsidRDefault="00E87777" w:rsidP="004A04E2">
            <w:pPr>
              <w:spacing w:line="234" w:lineRule="auto"/>
              <w:ind w:left="76"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TRANSPORTE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9904E2" w:rsidP="008979CD">
            <w:pPr>
              <w:spacing w:line="276" w:lineRule="auto"/>
              <w:jc w:val="center"/>
            </w:pPr>
            <w:hyperlink r:id="rId13" w:history="1">
              <w:r w:rsidR="00E87777" w:rsidRPr="00141894">
                <w:rPr>
                  <w:rStyle w:val="Hipervnculo"/>
                  <w:rFonts w:ascii="Arial" w:eastAsia="Arial" w:hAnsi="Arial" w:cs="Arial"/>
                  <w:sz w:val="16"/>
                </w:rPr>
                <w:t>$6,460</w:t>
              </w:r>
            </w:hyperlink>
            <w:r w:rsidR="00E8777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PROMOCIONAR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BOLETOS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EMPRESARIALES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VENTA DE BOLETOS </w:t>
            </w:r>
          </w:p>
          <w:p w:rsidR="00E87777" w:rsidRDefault="00E87777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EMPRESARIALES EN </w:t>
            </w:r>
          </w:p>
          <w:p w:rsidR="00E87777" w:rsidRDefault="00E87777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EMPRESA DE NISSAN </w:t>
            </w:r>
          </w:p>
        </w:tc>
      </w:tr>
    </w:tbl>
    <w:p w:rsidR="00E87777" w:rsidRDefault="00E87777" w:rsidP="00E87777">
      <w:pPr>
        <w:spacing w:after="216"/>
        <w:jc w:val="both"/>
      </w:pPr>
      <w:r>
        <w:rPr>
          <w:rFonts w:ascii="Arial" w:eastAsia="Arial" w:hAnsi="Arial" w:cs="Arial"/>
        </w:rPr>
        <w:t xml:space="preserve"> </w:t>
      </w:r>
    </w:p>
    <w:p w:rsidR="00E87777" w:rsidRDefault="00E87777" w:rsidP="00E87777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:rsidR="00022200" w:rsidRDefault="009904E2"/>
    <w:sectPr w:rsidR="00022200" w:rsidSect="00E877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7"/>
    <w:rsid w:val="00017253"/>
    <w:rsid w:val="00141894"/>
    <w:rsid w:val="003D77CD"/>
    <w:rsid w:val="004471CF"/>
    <w:rsid w:val="004A04E2"/>
    <w:rsid w:val="007F2268"/>
    <w:rsid w:val="008B7764"/>
    <w:rsid w:val="009904E2"/>
    <w:rsid w:val="00E87777"/>
    <w:rsid w:val="00EA22AD"/>
    <w:rsid w:val="00E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1A199-1EAC-4BD4-99DD-AB1A1E5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8777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7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980/Noviembre_2016_Maru_Mazatlan.pdf" TargetMode="External"/><Relationship Id="rId13" Type="http://schemas.openxmlformats.org/officeDocument/2006/relationships/hyperlink" Target="http://www.zooguadalajara.com.mx/uploads/transparencia/recursos/976/Noviembre_2016_Esther_Tapia_Ag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oguadalajara.com.mx/uploads/transparencia/recursos/981/Noviembre_2016_Dr_Rodriguez_Cd_Mexico.pdf" TargetMode="External"/><Relationship Id="rId12" Type="http://schemas.openxmlformats.org/officeDocument/2006/relationships/hyperlink" Target="http://www.zooguadalajara.com.mx/uploads/transparencia/recursos/979/Noviembre_2016_Luis_Soto_Cd_Mexic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984/Noviembre_2016_Laura_Gomez_Cd_Mexico.pdf" TargetMode="External"/><Relationship Id="rId11" Type="http://schemas.openxmlformats.org/officeDocument/2006/relationships/hyperlink" Target="http://www.zooguadalajara.com.mx/uploads/transparencia/recursos/977/Noviembre_2016_Jose_Ramos_Veracruz.pdf" TargetMode="External"/><Relationship Id="rId5" Type="http://schemas.openxmlformats.org/officeDocument/2006/relationships/hyperlink" Target="http://www.zooguadalajara.com.mx/uploads/transparencia/recursos/974/Noviembre_2016_Dr._Rodriguez_Vuelo_Orlando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ooguadalajara.com.mx/uploads/transparencia/recursos/975/Noviembre_2016_Dr._Rodriguez_IAAPA_Orlando.pdf" TargetMode="External"/><Relationship Id="rId4" Type="http://schemas.openxmlformats.org/officeDocument/2006/relationships/hyperlink" Target="http://www.zooguadalajara.com.mx/uploads/transparencia/recursos/973/Noviembre_2016_Dr._Rodriguez_hospedaje_Orlando.pdf" TargetMode="External"/><Relationship Id="rId9" Type="http://schemas.openxmlformats.org/officeDocument/2006/relationships/hyperlink" Target="http://www.zooguadalajara.com.mx/uploads/transparencia/recursos/978/Noviembre_2016_Luis_Soto_Vuelo_Cd_Mexic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6</cp:revision>
  <dcterms:created xsi:type="dcterms:W3CDTF">2018-02-26T16:16:00Z</dcterms:created>
  <dcterms:modified xsi:type="dcterms:W3CDTF">2018-02-26T18:05:00Z</dcterms:modified>
</cp:coreProperties>
</file>