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1A417F8B" w:rsidR="0023718A" w:rsidRDefault="005E577F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2D0C1E26" w14:textId="692709DE" w:rsidR="00D15DA5" w:rsidRPr="0023718A" w:rsidRDefault="005E577F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6F5F5464" w:rsidR="00D15DA5" w:rsidRDefault="005E577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CULIACAN,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4BF4B3D4" w:rsidR="00353242" w:rsidRDefault="005E577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20/05/2023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25400338" w:rsidR="00353242" w:rsidRDefault="005E577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21/05/2023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A1D64" w14:textId="369A9BB6" w:rsidR="00D15DA5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026E8232" w14:textId="4478C93B" w:rsidR="00960E68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03814748" w14:textId="21B9EB4F" w:rsidR="00617F27" w:rsidRDefault="00617F27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E14056E" w14:textId="36034BB7" w:rsidR="00617F27" w:rsidRDefault="00617F27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</w:t>
            </w:r>
          </w:p>
          <w:p w14:paraId="2B35A94E" w14:textId="1E3A9205" w:rsidR="00D15DA5" w:rsidRDefault="00617F27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2F0C7120" w:rsidR="00353242" w:rsidRPr="0061234F" w:rsidRDefault="009E7673" w:rsidP="0061234F">
            <w:pPr>
              <w:spacing w:after="0"/>
              <w:ind w:left="0" w:right="0" w:firstLine="0"/>
              <w:jc w:val="center"/>
              <w:rPr>
                <w:rFonts w:eastAsia="Arial Unicode MS" w:cs="Arial Unicode MS"/>
                <w:b w:val="0"/>
              </w:rPr>
            </w:pPr>
            <w:hyperlink r:id="rId6" w:history="1">
              <w:r w:rsidR="0061234F" w:rsidRPr="009E7673">
                <w:rPr>
                  <w:rStyle w:val="Hipervnculo"/>
                  <w:rFonts w:ascii="Lucida Sans" w:eastAsia="Arial Unicode MS" w:hAnsi="Lucida Sans" w:cs="Arial Unicode MS"/>
                  <w:b w:val="0"/>
                  <w:sz w:val="16"/>
                </w:rPr>
                <w:t>$10,398.06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4C52D553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r w:rsidR="005E577F">
              <w:rPr>
                <w:rFonts w:ascii="Lucida Sans" w:eastAsia="Arial Unicode MS" w:hAnsi="Lucida Sans" w:cs="Arial Unicode MS"/>
                <w:b w:val="0"/>
                <w:sz w:val="16"/>
              </w:rPr>
              <w:t>CONFERENCIA ACERCA DE LOS LOBOS MARINOS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252ED7C4" w:rsidR="0081121E" w:rsidRDefault="0081121E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ACTUALIZACIÓN SOBRE DIFERENTES TEMAS </w:t>
            </w:r>
            <w:r w:rsidR="005E577F">
              <w:rPr>
                <w:rFonts w:ascii="Lucida Sans" w:eastAsia="Arial Unicode MS" w:hAnsi="Lucida Sans" w:cs="Arial Unicode MS"/>
                <w:b w:val="0"/>
                <w:sz w:val="16"/>
              </w:rPr>
              <w:t>DE LOBOS MARINOS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C0D9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1F2C" w14:textId="77777777" w:rsidR="00A27A4D" w:rsidRDefault="00A27A4D" w:rsidP="00CA12B4">
      <w:pPr>
        <w:spacing w:after="0"/>
      </w:pPr>
      <w:r>
        <w:separator/>
      </w:r>
    </w:p>
  </w:endnote>
  <w:endnote w:type="continuationSeparator" w:id="0">
    <w:p w14:paraId="2EB9E2CF" w14:textId="77777777" w:rsidR="00A27A4D" w:rsidRDefault="00A27A4D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293D" w14:textId="77777777" w:rsidR="00A27A4D" w:rsidRDefault="00A27A4D" w:rsidP="00CA12B4">
      <w:pPr>
        <w:spacing w:after="0"/>
      </w:pPr>
      <w:r>
        <w:separator/>
      </w:r>
    </w:p>
  </w:footnote>
  <w:footnote w:type="continuationSeparator" w:id="0">
    <w:p w14:paraId="6384F8C7" w14:textId="77777777" w:rsidR="00A27A4D" w:rsidRDefault="00A27A4D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1E1B3994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5E577F">
      <w:rPr>
        <w:rFonts w:ascii="Lucida Sans" w:eastAsia="Arial Unicode MS" w:hAnsi="Lucida Sans" w:cs="Arial Unicode MS"/>
      </w:rPr>
      <w:t>MAYO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247D5"/>
    <w:rsid w:val="0008251D"/>
    <w:rsid w:val="001125D6"/>
    <w:rsid w:val="001227B3"/>
    <w:rsid w:val="0014733E"/>
    <w:rsid w:val="0018247A"/>
    <w:rsid w:val="001F18E0"/>
    <w:rsid w:val="00205363"/>
    <w:rsid w:val="00224DC4"/>
    <w:rsid w:val="0023718A"/>
    <w:rsid w:val="00284B91"/>
    <w:rsid w:val="00353242"/>
    <w:rsid w:val="003551C2"/>
    <w:rsid w:val="003667AD"/>
    <w:rsid w:val="00395F45"/>
    <w:rsid w:val="003C620D"/>
    <w:rsid w:val="003F7E8F"/>
    <w:rsid w:val="0040257F"/>
    <w:rsid w:val="0041051B"/>
    <w:rsid w:val="00505482"/>
    <w:rsid w:val="005A70B9"/>
    <w:rsid w:val="005B2B3E"/>
    <w:rsid w:val="005C5C80"/>
    <w:rsid w:val="005E577F"/>
    <w:rsid w:val="0061234F"/>
    <w:rsid w:val="00617F27"/>
    <w:rsid w:val="006B0326"/>
    <w:rsid w:val="006B1540"/>
    <w:rsid w:val="006C427D"/>
    <w:rsid w:val="006F30FC"/>
    <w:rsid w:val="00757442"/>
    <w:rsid w:val="00781305"/>
    <w:rsid w:val="0081121E"/>
    <w:rsid w:val="00822426"/>
    <w:rsid w:val="00882118"/>
    <w:rsid w:val="008C6B9C"/>
    <w:rsid w:val="008D0DB6"/>
    <w:rsid w:val="008E5D53"/>
    <w:rsid w:val="00960E68"/>
    <w:rsid w:val="009E3263"/>
    <w:rsid w:val="009E7673"/>
    <w:rsid w:val="00A05EBC"/>
    <w:rsid w:val="00A27A4D"/>
    <w:rsid w:val="00A644DA"/>
    <w:rsid w:val="00A91967"/>
    <w:rsid w:val="00A9564C"/>
    <w:rsid w:val="00AE576E"/>
    <w:rsid w:val="00AF5465"/>
    <w:rsid w:val="00B10C8A"/>
    <w:rsid w:val="00B45C21"/>
    <w:rsid w:val="00B92D9A"/>
    <w:rsid w:val="00C504C1"/>
    <w:rsid w:val="00CA12B4"/>
    <w:rsid w:val="00CE24D2"/>
    <w:rsid w:val="00CF1704"/>
    <w:rsid w:val="00D15DA5"/>
    <w:rsid w:val="00D46D7D"/>
    <w:rsid w:val="00DB167B"/>
    <w:rsid w:val="00DE7CEB"/>
    <w:rsid w:val="00E0030D"/>
    <w:rsid w:val="00E840F3"/>
    <w:rsid w:val="00EE7839"/>
    <w:rsid w:val="00EF44D0"/>
    <w:rsid w:val="00F01B76"/>
    <w:rsid w:val="00F168AF"/>
    <w:rsid w:val="00F23B05"/>
    <w:rsid w:val="00F44EA8"/>
    <w:rsid w:val="00F60F68"/>
    <w:rsid w:val="00F6218C"/>
    <w:rsid w:val="00FB491F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377/Viajes_Culiacan_2023-May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38</cp:revision>
  <cp:lastPrinted>2023-12-29T21:13:00Z</cp:lastPrinted>
  <dcterms:created xsi:type="dcterms:W3CDTF">2021-12-23T20:55:00Z</dcterms:created>
  <dcterms:modified xsi:type="dcterms:W3CDTF">2023-12-29T21:19:00Z</dcterms:modified>
</cp:coreProperties>
</file>