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1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1700"/>
        <w:gridCol w:w="1205"/>
        <w:gridCol w:w="1260"/>
        <w:gridCol w:w="2865"/>
        <w:gridCol w:w="1559"/>
        <w:gridCol w:w="1890"/>
        <w:gridCol w:w="2021"/>
      </w:tblGrid>
      <w:tr w:rsidR="00B45C21" w:rsidRPr="00B91FFA" w14:paraId="2B89F0D5" w14:textId="77777777" w:rsidTr="00FB491F">
        <w:trPr>
          <w:trHeight w:val="239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4017E5D" w14:textId="77777777" w:rsidR="00B45C21" w:rsidRPr="00B91FF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B91FFA">
              <w:rPr>
                <w:rFonts w:asciiTheme="minorHAnsi" w:eastAsia="Arial Unicode MS" w:hAnsiTheme="minorHAnsi" w:cstheme="minorHAnsi"/>
                <w:sz w:val="18"/>
              </w:rPr>
              <w:t xml:space="preserve">NOMBRE Y PUESTO DE QUIEN O QUIENES </w:t>
            </w:r>
          </w:p>
          <w:p w14:paraId="685974A6" w14:textId="77777777" w:rsidR="00B45C21" w:rsidRPr="00B91FF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B91FFA">
              <w:rPr>
                <w:rFonts w:asciiTheme="minorHAnsi" w:eastAsia="Arial Unicode MS" w:hAnsiTheme="minorHAnsi" w:cstheme="minorHAnsi"/>
                <w:sz w:val="18"/>
              </w:rPr>
              <w:t xml:space="preserve">REALIZARON EL VIAJE 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ADCED5B" w14:textId="77777777" w:rsidR="00B45C21" w:rsidRPr="00B91FF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B91FFA">
              <w:rPr>
                <w:rFonts w:asciiTheme="minorHAnsi" w:eastAsia="Arial Unicode MS" w:hAnsiTheme="minorHAnsi" w:cstheme="minorHAnsi"/>
                <w:sz w:val="18"/>
              </w:rPr>
              <w:t xml:space="preserve">DESTINO </w:t>
            </w:r>
          </w:p>
        </w:tc>
        <w:tc>
          <w:tcPr>
            <w:tcW w:w="2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88A88DD" w14:textId="77777777" w:rsidR="00B45C21" w:rsidRPr="00B91FF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B91FFA">
              <w:rPr>
                <w:rFonts w:asciiTheme="minorHAnsi" w:eastAsia="Arial Unicode MS" w:hAnsiTheme="minorHAnsi" w:cstheme="minorHAnsi"/>
                <w:sz w:val="18"/>
              </w:rPr>
              <w:t xml:space="preserve">FECHA </w:t>
            </w:r>
          </w:p>
        </w:tc>
        <w:tc>
          <w:tcPr>
            <w:tcW w:w="2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15B140BB" w14:textId="77777777" w:rsidR="00B45C21" w:rsidRPr="00B91FF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B91FFA">
              <w:rPr>
                <w:rFonts w:asciiTheme="minorHAnsi" w:eastAsia="Arial Unicode MS" w:hAnsiTheme="minorHAnsi" w:cstheme="minorHAnsi"/>
                <w:sz w:val="18"/>
              </w:rPr>
              <w:t xml:space="preserve">DESGLOSE DE GASTOS POR </w:t>
            </w:r>
          </w:p>
          <w:p w14:paraId="4C0D137C" w14:textId="77777777" w:rsidR="00B45C21" w:rsidRPr="00B91FF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B91FFA">
              <w:rPr>
                <w:rFonts w:asciiTheme="minorHAnsi" w:eastAsia="Arial Unicode MS" w:hAnsiTheme="minorHAnsi" w:cstheme="minorHAnsi"/>
                <w:sz w:val="18"/>
              </w:rPr>
              <w:t xml:space="preserve">CONCEPTO DE VIÁTICOS Y TRANSPORTACIÓN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CB155D0" w14:textId="648F9B49" w:rsidR="00B45C21" w:rsidRPr="00B91FFA" w:rsidRDefault="00B45C21" w:rsidP="00FB491F">
            <w:pPr>
              <w:spacing w:after="0"/>
              <w:ind w:left="94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B91FFA">
              <w:rPr>
                <w:rFonts w:asciiTheme="minorHAnsi" w:eastAsia="Arial Unicode MS" w:hAnsiTheme="minorHAnsi" w:cstheme="minorHAnsi"/>
                <w:sz w:val="18"/>
              </w:rPr>
              <w:t>MONTO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A35D745" w14:textId="77777777" w:rsidR="00B45C21" w:rsidRPr="00B91FF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B91FFA">
              <w:rPr>
                <w:rFonts w:asciiTheme="minorHAnsi" w:eastAsia="Arial Unicode MS" w:hAnsiTheme="minorHAnsi" w:cstheme="minorHAnsi"/>
                <w:sz w:val="18"/>
              </w:rPr>
              <w:t xml:space="preserve">AGENDA 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6E902936" w14:textId="77777777" w:rsidR="00B45C21" w:rsidRPr="00B91FF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B91FFA">
              <w:rPr>
                <w:rFonts w:asciiTheme="minorHAnsi" w:eastAsia="Arial Unicode MS" w:hAnsiTheme="minorHAnsi" w:cstheme="minorHAnsi"/>
                <w:sz w:val="18"/>
              </w:rPr>
              <w:t xml:space="preserve">RESULTADOS </w:t>
            </w:r>
          </w:p>
        </w:tc>
      </w:tr>
      <w:tr w:rsidR="00B45C21" w:rsidRPr="00B91FFA" w14:paraId="26AB64BB" w14:textId="77777777" w:rsidTr="00FB491F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8EABA" w14:textId="77777777" w:rsidR="00B45C21" w:rsidRPr="00B91FFA" w:rsidRDefault="00B45C21" w:rsidP="00473E3A">
            <w:pPr>
              <w:spacing w:after="0"/>
              <w:ind w:left="0" w:right="0" w:firstLine="0"/>
              <w:jc w:val="left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381C91F" w14:textId="77777777" w:rsidR="00B45C21" w:rsidRPr="00B91FFA" w:rsidRDefault="00B45C21" w:rsidP="00473E3A">
            <w:pPr>
              <w:spacing w:after="0"/>
              <w:ind w:left="0" w:right="0" w:firstLine="0"/>
              <w:jc w:val="left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50D8527" w14:textId="77777777" w:rsidR="00B45C21" w:rsidRPr="00B91FFA" w:rsidRDefault="00B45C21" w:rsidP="00473E3A">
            <w:pPr>
              <w:spacing w:after="0"/>
              <w:ind w:left="68" w:right="0" w:firstLine="0"/>
              <w:jc w:val="left"/>
              <w:rPr>
                <w:rFonts w:asciiTheme="minorHAnsi" w:eastAsia="Arial Unicode MS" w:hAnsiTheme="minorHAnsi" w:cstheme="minorHAnsi"/>
              </w:rPr>
            </w:pPr>
            <w:r w:rsidRPr="00B91FFA">
              <w:rPr>
                <w:rFonts w:asciiTheme="minorHAnsi" w:eastAsia="Arial Unicode MS" w:hAnsiTheme="minorHAnsi" w:cstheme="minorHAnsi"/>
                <w:sz w:val="18"/>
              </w:rPr>
              <w:t xml:space="preserve">SALIDA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2B9E94F" w14:textId="77777777" w:rsidR="00B45C21" w:rsidRPr="00B91FFA" w:rsidRDefault="00B45C21" w:rsidP="00473E3A">
            <w:pPr>
              <w:spacing w:after="0"/>
              <w:ind w:left="58" w:right="0" w:firstLine="0"/>
              <w:jc w:val="left"/>
              <w:rPr>
                <w:rFonts w:asciiTheme="minorHAnsi" w:eastAsia="Arial Unicode MS" w:hAnsiTheme="minorHAnsi" w:cstheme="minorHAnsi"/>
              </w:rPr>
            </w:pPr>
            <w:r w:rsidRPr="00B91FFA">
              <w:rPr>
                <w:rFonts w:asciiTheme="minorHAnsi" w:eastAsia="Arial Unicode MS" w:hAnsiTheme="minorHAnsi" w:cstheme="minorHAnsi"/>
                <w:sz w:val="18"/>
              </w:rPr>
              <w:t xml:space="preserve">REGRESO </w:t>
            </w:r>
          </w:p>
        </w:tc>
        <w:tc>
          <w:tcPr>
            <w:tcW w:w="2865" w:type="dxa"/>
            <w:vMerge/>
            <w:tcBorders>
              <w:right w:val="single" w:sz="4" w:space="0" w:color="auto"/>
            </w:tcBorders>
          </w:tcPr>
          <w:p w14:paraId="713841C1" w14:textId="77777777" w:rsidR="00B45C21" w:rsidRPr="00B91FFA" w:rsidRDefault="00B45C21" w:rsidP="00473E3A">
            <w:pPr>
              <w:spacing w:after="0"/>
              <w:ind w:left="0" w:right="0" w:firstLine="0"/>
              <w:jc w:val="left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82F3" w14:textId="77777777" w:rsidR="00B45C21" w:rsidRPr="00B91FFA" w:rsidRDefault="00B45C21" w:rsidP="00473E3A">
            <w:pPr>
              <w:spacing w:after="0"/>
              <w:ind w:left="0" w:right="0" w:firstLine="0"/>
              <w:jc w:val="left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F653E" w14:textId="77777777" w:rsidR="00B45C21" w:rsidRPr="00B91FFA" w:rsidRDefault="00B45C21" w:rsidP="00473E3A">
            <w:pPr>
              <w:spacing w:after="0"/>
              <w:ind w:left="0" w:right="0" w:firstLine="0"/>
              <w:jc w:val="left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C182" w14:textId="77777777" w:rsidR="00B45C21" w:rsidRPr="00B91FFA" w:rsidRDefault="00B45C21" w:rsidP="00473E3A">
            <w:pPr>
              <w:spacing w:after="0"/>
              <w:ind w:left="0" w:right="0" w:firstLine="0"/>
              <w:jc w:val="left"/>
              <w:rPr>
                <w:rFonts w:asciiTheme="minorHAnsi" w:eastAsia="Arial Unicode MS" w:hAnsiTheme="minorHAnsi" w:cstheme="minorHAnsi"/>
              </w:rPr>
            </w:pPr>
          </w:p>
        </w:tc>
      </w:tr>
      <w:tr w:rsidR="00943FD1" w:rsidRPr="00B91FFA" w14:paraId="3B169B70" w14:textId="77777777" w:rsidTr="00994F4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052A3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ARACELI ALCARAZ SILVA</w:t>
            </w:r>
          </w:p>
          <w:p w14:paraId="5B1F2BA7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AUX DE COMERCIALIZACIÓN</w:t>
            </w:r>
          </w:p>
          <w:p w14:paraId="55DA89D9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</w:p>
          <w:p w14:paraId="3BE71E0D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ELIZABETH TREJO</w:t>
            </w:r>
          </w:p>
          <w:p w14:paraId="208CC484" w14:textId="2C78B8DB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AUX DE COMERCIALIZACIÓN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BC9BA" w14:textId="2E58851F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TEPIC, NAYARIT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6D33E" w14:textId="14F7CEC1" w:rsidR="00943FD1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07/11/2023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2AFDD" w14:textId="01C38973" w:rsidR="00943FD1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07/11/2023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CB142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TRANSPORTE</w:t>
            </w:r>
          </w:p>
          <w:p w14:paraId="5BA8F876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ALIMENTOS</w:t>
            </w:r>
          </w:p>
          <w:p w14:paraId="7C509C48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TAXIS</w:t>
            </w:r>
          </w:p>
          <w:p w14:paraId="5D518FEB" w14:textId="3B88790E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PROPINA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B1406" w14:textId="7D98F482" w:rsidR="00943FD1" w:rsidRDefault="00000000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hyperlink r:id="rId6" w:history="1">
              <w:r w:rsidR="00943FD1" w:rsidRPr="00B91FFA">
                <w:rPr>
                  <w:rStyle w:val="Hipervnculo"/>
                  <w:rFonts w:asciiTheme="minorHAnsi" w:eastAsia="Arial Unicode MS" w:hAnsiTheme="minorHAnsi" w:cstheme="minorHAnsi"/>
                  <w:b w:val="0"/>
                  <w:sz w:val="16"/>
                </w:rPr>
                <w:t>$ 3,784.08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BE200" w14:textId="6FE92B0A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VIAJE A LA SEP DE TEPIC, NAYARIT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EA0033" w14:textId="5F251CBC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PROMOCIÓN DEL PARQUE ZOOLÓGICO EN ESCUELAS.</w:t>
            </w:r>
          </w:p>
        </w:tc>
      </w:tr>
      <w:tr w:rsidR="00943FD1" w:rsidRPr="00B91FFA" w14:paraId="75E23AEF" w14:textId="77777777" w:rsidTr="00994F4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7B250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LUIS SOTO RENDON</w:t>
            </w:r>
          </w:p>
          <w:p w14:paraId="1F406328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DIRECTOR GENERAL</w:t>
            </w:r>
          </w:p>
          <w:p w14:paraId="0428C2F0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</w:p>
          <w:p w14:paraId="2ACB16A7" w14:textId="77777777" w:rsidR="00943FD1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MIGUEL ÁNGEL PEÑA QUINTERO</w:t>
            </w:r>
          </w:p>
          <w:p w14:paraId="13B13292" w14:textId="4C30D79D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DIRECTOR ADMINISTRATIVO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DB4DA" w14:textId="08CC7ECD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>
              <w:rPr>
                <w:rFonts w:asciiTheme="minorHAnsi" w:eastAsia="Arial Unicode MS" w:hAnsiTheme="minorHAnsi" w:cstheme="minorHAnsi"/>
                <w:b w:val="0"/>
                <w:sz w:val="16"/>
              </w:rPr>
              <w:t>ORLANDO, FLORIDA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FD04F" w14:textId="28292D01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>
              <w:rPr>
                <w:rFonts w:asciiTheme="minorHAnsi" w:eastAsia="Arial Unicode MS" w:hAnsiTheme="minorHAnsi" w:cstheme="minorHAnsi"/>
                <w:b w:val="0"/>
                <w:sz w:val="16"/>
              </w:rPr>
              <w:t>13/11/2023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73A9F" w14:textId="4EB0517C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>
              <w:rPr>
                <w:rFonts w:asciiTheme="minorHAnsi" w:eastAsia="Arial Unicode MS" w:hAnsiTheme="minorHAnsi" w:cstheme="minorHAnsi"/>
                <w:b w:val="0"/>
                <w:sz w:val="16"/>
              </w:rPr>
              <w:t>20/11/2023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2DEE2" w14:textId="77777777" w:rsidR="00943FD1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>
              <w:rPr>
                <w:rFonts w:asciiTheme="minorHAnsi" w:eastAsia="Arial Unicode MS" w:hAnsiTheme="minorHAnsi" w:cstheme="minorHAnsi"/>
                <w:b w:val="0"/>
                <w:sz w:val="16"/>
              </w:rPr>
              <w:t>VUELOS</w:t>
            </w:r>
          </w:p>
          <w:p w14:paraId="039D5FF8" w14:textId="77777777" w:rsidR="00943FD1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>
              <w:rPr>
                <w:rFonts w:asciiTheme="minorHAnsi" w:eastAsia="Arial Unicode MS" w:hAnsiTheme="minorHAnsi" w:cstheme="minorHAnsi"/>
                <w:b w:val="0"/>
                <w:sz w:val="16"/>
              </w:rPr>
              <w:t>REGISTRO</w:t>
            </w:r>
          </w:p>
          <w:p w14:paraId="477754BB" w14:textId="77777777" w:rsidR="00943FD1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>
              <w:rPr>
                <w:rFonts w:asciiTheme="minorHAnsi" w:eastAsia="Arial Unicode MS" w:hAnsiTheme="minorHAnsi" w:cstheme="minorHAnsi"/>
                <w:b w:val="0"/>
                <w:sz w:val="16"/>
              </w:rPr>
              <w:t>ALIMENTOS</w:t>
            </w:r>
          </w:p>
          <w:p w14:paraId="47FA6725" w14:textId="77777777" w:rsidR="00943FD1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>
              <w:rPr>
                <w:rFonts w:asciiTheme="minorHAnsi" w:eastAsia="Arial Unicode MS" w:hAnsiTheme="minorHAnsi" w:cstheme="minorHAnsi"/>
                <w:b w:val="0"/>
                <w:sz w:val="16"/>
              </w:rPr>
              <w:t>RENTA DE AUTO</w:t>
            </w:r>
          </w:p>
          <w:p w14:paraId="7000AA05" w14:textId="6C53CEC8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>
              <w:rPr>
                <w:rFonts w:asciiTheme="minorHAnsi" w:eastAsia="Arial Unicode MS" w:hAnsiTheme="minorHAnsi" w:cstheme="minorHAnsi"/>
                <w:b w:val="0"/>
                <w:sz w:val="16"/>
              </w:rPr>
              <w:t>ENTRADA A PARQUES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76DDC" w14:textId="6630AE6A" w:rsidR="00943FD1" w:rsidRPr="00B91FFA" w:rsidRDefault="00000000" w:rsidP="00943FD1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="00943FD1" w:rsidRPr="009C7FA4">
                <w:rPr>
                  <w:rStyle w:val="Hipervnculo"/>
                  <w:rFonts w:asciiTheme="minorHAnsi" w:eastAsia="Arial Unicode MS" w:hAnsiTheme="minorHAnsi" w:cstheme="minorHAnsi"/>
                  <w:b w:val="0"/>
                  <w:sz w:val="16"/>
                </w:rPr>
                <w:t>$ 94,538.16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E8E6D" w14:textId="749FF7BD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 xml:space="preserve">VIAJE A </w:t>
            </w:r>
            <w:r>
              <w:rPr>
                <w:rFonts w:asciiTheme="minorHAnsi" w:eastAsia="Arial Unicode MS" w:hAnsiTheme="minorHAnsi" w:cstheme="minorHAnsi"/>
                <w:b w:val="0"/>
                <w:sz w:val="16"/>
              </w:rPr>
              <w:t>IAAPA EXPO 2023</w:t>
            </w: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9FACEF5" w14:textId="37F008B1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ASISTENCIA Y PARTICIPACIÓN EN</w:t>
            </w:r>
            <w:r>
              <w:rPr>
                <w:rFonts w:asciiTheme="minorHAnsi" w:eastAsia="Arial Unicode MS" w:hAnsiTheme="minorHAnsi" w:cstheme="minorHAnsi"/>
                <w:b w:val="0"/>
                <w:sz w:val="16"/>
              </w:rPr>
              <w:t xml:space="preserve"> EXPO IAAPA</w:t>
            </w: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.</w:t>
            </w:r>
          </w:p>
        </w:tc>
      </w:tr>
      <w:tr w:rsidR="00943FD1" w:rsidRPr="00B91FFA" w14:paraId="76A2B65F" w14:textId="77777777" w:rsidTr="00994F4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CB7E4" w14:textId="77121C0B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LEON DAVID ESPINOSA AVILES</w:t>
            </w:r>
          </w:p>
          <w:p w14:paraId="2D0C1E26" w14:textId="26550023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DIRECTOR TÉCNICO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D52C6" w14:textId="0E377090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TAMPLA, FLORIDA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D4DE5" w14:textId="66B5AC22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>
              <w:rPr>
                <w:rFonts w:asciiTheme="minorHAnsi" w:eastAsia="Arial Unicode MS" w:hAnsiTheme="minorHAnsi" w:cstheme="minorHAnsi"/>
                <w:b w:val="0"/>
                <w:sz w:val="16"/>
              </w:rPr>
              <w:t>14/11/2023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22D79" w14:textId="34949921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>
              <w:rPr>
                <w:rFonts w:asciiTheme="minorHAnsi" w:eastAsia="Arial Unicode MS" w:hAnsiTheme="minorHAnsi" w:cstheme="minorHAnsi"/>
                <w:b w:val="0"/>
                <w:sz w:val="16"/>
              </w:rPr>
              <w:t>17/11/2023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A79D1" w14:textId="348EBD60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ESTACIONAMIENTO</w:t>
            </w:r>
          </w:p>
          <w:p w14:paraId="08D5A060" w14:textId="5CACDA3C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VUELOS</w:t>
            </w:r>
          </w:p>
          <w:p w14:paraId="3AEEB29D" w14:textId="191E8F3C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ALIMENTOS</w:t>
            </w:r>
          </w:p>
          <w:p w14:paraId="63D87826" w14:textId="77777777" w:rsidR="00943FD1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>
              <w:rPr>
                <w:rFonts w:asciiTheme="minorHAnsi" w:eastAsia="Arial Unicode MS" w:hAnsiTheme="minorHAnsi" w:cstheme="minorHAnsi"/>
                <w:b w:val="0"/>
                <w:sz w:val="16"/>
              </w:rPr>
              <w:t>HOSPEDAJE</w:t>
            </w:r>
          </w:p>
          <w:p w14:paraId="2B35A94E" w14:textId="1D2862C6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>
              <w:rPr>
                <w:rFonts w:asciiTheme="minorHAnsi" w:eastAsia="Arial Unicode MS" w:hAnsiTheme="minorHAnsi" w:cstheme="minorHAnsi"/>
                <w:b w:val="0"/>
                <w:sz w:val="16"/>
              </w:rPr>
              <w:t>TAXIS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CF1B9" w14:textId="6E0C9527" w:rsidR="00943FD1" w:rsidRPr="00B91FFA" w:rsidRDefault="00000000" w:rsidP="00943FD1">
            <w:pPr>
              <w:spacing w:after="0"/>
              <w:ind w:left="0" w:right="0" w:firstLine="0"/>
              <w:jc w:val="center"/>
              <w:rPr>
                <w:rStyle w:val="Hipervnculo"/>
                <w:rFonts w:asciiTheme="minorHAnsi" w:hAnsiTheme="minorHAnsi" w:cstheme="minorHAnsi"/>
                <w:b w:val="0"/>
                <w:sz w:val="16"/>
                <w:szCs w:val="18"/>
                <w:u w:val="none"/>
              </w:rPr>
            </w:pPr>
            <w:hyperlink r:id="rId8" w:history="1">
              <w:r w:rsidR="00943FD1" w:rsidRPr="00532A21">
                <w:rPr>
                  <w:rStyle w:val="Hipervnculo"/>
                  <w:rFonts w:asciiTheme="minorHAnsi" w:eastAsia="Arial Unicode MS" w:hAnsiTheme="minorHAnsi" w:cstheme="minorHAnsi"/>
                  <w:b w:val="0"/>
                  <w:sz w:val="16"/>
                </w:rPr>
                <w:t>$ 31,273.50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21EA0" w14:textId="08EF2114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VIAJE A CONGRESO AZCARM.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1DA07D" w14:textId="010235AB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ASISTENCIA Y PARTICIPACIÓN EN PROGRAMA DE CAPACITACIÓN PARA CUIDADORES.</w:t>
            </w:r>
          </w:p>
        </w:tc>
      </w:tr>
      <w:tr w:rsidR="00943FD1" w:rsidRPr="00B91FFA" w14:paraId="080360FD" w14:textId="77777777" w:rsidTr="00994F4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02646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MONICA ROJO HERRERA</w:t>
            </w:r>
          </w:p>
          <w:p w14:paraId="7394DB86" w14:textId="36194EB4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AUX DE COMERCIALIZACIÓN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D323A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MAZATLÁN, SINALOA.</w:t>
            </w:r>
          </w:p>
          <w:p w14:paraId="3DAC7E96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</w:p>
          <w:p w14:paraId="30B68CCE" w14:textId="1D811E14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CULIACÁN, SINALOA.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48EAE" w14:textId="7D6BBA15" w:rsidR="00943FD1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22/11/2023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28CDD" w14:textId="28CEA926" w:rsidR="00943FD1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24/11/2023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BD17A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HOSPEDAJE</w:t>
            </w:r>
          </w:p>
          <w:p w14:paraId="60DFF169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ALIMENTOS</w:t>
            </w:r>
          </w:p>
          <w:p w14:paraId="0A3D3CEA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TAXIS</w:t>
            </w:r>
          </w:p>
          <w:p w14:paraId="1B82EA75" w14:textId="6A568278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PROPINAS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93AD6" w14:textId="13D82EE8" w:rsidR="00943FD1" w:rsidRDefault="00000000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hyperlink r:id="rId9" w:history="1">
              <w:r w:rsidR="00943FD1" w:rsidRPr="00B91FFA">
                <w:rPr>
                  <w:rStyle w:val="Hipervnculo"/>
                  <w:rFonts w:asciiTheme="minorHAnsi" w:eastAsia="Arial Unicode MS" w:hAnsiTheme="minorHAnsi" w:cstheme="minorHAnsi"/>
                  <w:b w:val="0"/>
                  <w:sz w:val="16"/>
                </w:rPr>
                <w:t>$ 6,017.41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2DD49" w14:textId="678C30AD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VIAJE A LA CARAVANA POR EL BAJÍO QUE ORGANIZA SECTURJAL.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F0268B" w14:textId="0834581C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PROMOCIÓN DEL PARQUE ZOOLÓGICO EN LA CARAVANA DE SECTURJAL.</w:t>
            </w:r>
          </w:p>
        </w:tc>
      </w:tr>
      <w:tr w:rsidR="00943FD1" w:rsidRPr="00B91FFA" w14:paraId="76356B7E" w14:textId="77777777" w:rsidTr="00FB491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FE84C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VICTOR MANUEL CAMACHO SAAVEDRA</w:t>
            </w:r>
          </w:p>
          <w:p w14:paraId="5BEF8778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OPERADOR DE PLANTA</w:t>
            </w:r>
          </w:p>
          <w:p w14:paraId="0F2CFAF6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</w:p>
          <w:p w14:paraId="4BA46637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GERARDO PERCASTEGUI VALDOVINOS</w:t>
            </w:r>
          </w:p>
          <w:p w14:paraId="052D138D" w14:textId="7CF22451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OPERADOR DE PLANTA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3B9D4" w14:textId="6A0E031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CHAPALA, JALISCO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CB6F0" w14:textId="3A7B8D6A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23/11/2023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2BC27" w14:textId="0F3C559C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23/11/2023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8E907" w14:textId="3D8D8CC1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ALIMENTOS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09644" w14:textId="4795950C" w:rsidR="00943FD1" w:rsidRPr="00B91FFA" w:rsidRDefault="00000000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hyperlink r:id="rId10" w:history="1">
              <w:r w:rsidR="00943FD1" w:rsidRPr="00B91FFA">
                <w:rPr>
                  <w:rStyle w:val="Hipervnculo"/>
                  <w:rFonts w:asciiTheme="minorHAnsi" w:eastAsia="Arial Unicode MS" w:hAnsiTheme="minorHAnsi" w:cstheme="minorHAnsi"/>
                  <w:b w:val="0"/>
                  <w:sz w:val="16"/>
                </w:rPr>
                <w:t>$ 581.</w:t>
              </w:r>
              <w:r w:rsidR="002F1110">
                <w:rPr>
                  <w:rStyle w:val="Hipervnculo"/>
                  <w:rFonts w:asciiTheme="minorHAnsi" w:eastAsia="Arial Unicode MS" w:hAnsiTheme="minorHAnsi" w:cstheme="minorHAnsi"/>
                  <w:b w:val="0"/>
                  <w:sz w:val="16"/>
                </w:rPr>
                <w:t>8</w:t>
              </w:r>
              <w:r w:rsidR="00943FD1" w:rsidRPr="00B91FFA">
                <w:rPr>
                  <w:rStyle w:val="Hipervnculo"/>
                  <w:rFonts w:asciiTheme="minorHAnsi" w:eastAsia="Arial Unicode MS" w:hAnsiTheme="minorHAnsi" w:cstheme="minorHAnsi"/>
                  <w:b w:val="0"/>
                  <w:sz w:val="16"/>
                </w:rPr>
                <w:t>9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18578" w14:textId="65C6173F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VIAJE A CAPACITACIÓN EN CHAPALA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1A3378" w14:textId="13251235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CAPACITACIÓN SOBRE EL USO DEL HIPOCLORITO DE SODIO</w:t>
            </w:r>
          </w:p>
        </w:tc>
      </w:tr>
      <w:tr w:rsidR="00943FD1" w:rsidRPr="00B91FFA" w14:paraId="4D15D96D" w14:textId="77777777" w:rsidTr="00FB491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AB9BB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PAOLA VÁZQUEZ LÓPEZ</w:t>
            </w:r>
          </w:p>
          <w:p w14:paraId="5B441FB4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AUX DE COMERCIALIZACIÓN</w:t>
            </w:r>
          </w:p>
          <w:p w14:paraId="5F8112C8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</w:p>
          <w:p w14:paraId="75BA6D0D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ARACELI MORA AGUSTÍN</w:t>
            </w:r>
          </w:p>
          <w:p w14:paraId="0BDDE7A1" w14:textId="0BF6893B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AUX DE COMERCIALIZACIÓN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BD524" w14:textId="0BFB5981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SAN LUIS POTOSÍ, S.L.P.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CB51F" w14:textId="44A55EC3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22/11/2023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D4771" w14:textId="173141D3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23/11/2023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6ED1B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HOSPEDAJE</w:t>
            </w:r>
          </w:p>
          <w:p w14:paraId="1FB2FA27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TRANSPORTE</w:t>
            </w:r>
          </w:p>
          <w:p w14:paraId="30337FBD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TAXIS</w:t>
            </w:r>
          </w:p>
          <w:p w14:paraId="146AAA85" w14:textId="42B839C5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ALIMENTOS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C7C71" w14:textId="308D18AD" w:rsidR="00943FD1" w:rsidRPr="00B91FFA" w:rsidRDefault="00000000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hyperlink r:id="rId11" w:history="1">
              <w:r w:rsidR="00943FD1" w:rsidRPr="00B91FFA">
                <w:rPr>
                  <w:rStyle w:val="Hipervnculo"/>
                  <w:rFonts w:asciiTheme="minorHAnsi" w:eastAsia="Arial Unicode MS" w:hAnsiTheme="minorHAnsi" w:cstheme="minorHAnsi"/>
                  <w:b w:val="0"/>
                  <w:sz w:val="16"/>
                </w:rPr>
                <w:t>$ 6,009.07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EE9DE" w14:textId="2FF88415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VIAJE A LA SEP DE SAN LUIS POTOSÍ, S.L.P.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BEDC49" w14:textId="6BEFEE4C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PROMOCIÓN DEL PARQUE ZOOLÓGICO EN ESCUELAS.</w:t>
            </w:r>
          </w:p>
        </w:tc>
      </w:tr>
      <w:tr w:rsidR="00943FD1" w:rsidRPr="00B91FFA" w14:paraId="1A7F0DB1" w14:textId="77777777" w:rsidTr="00FB491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03A28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ARACELI ALCARAZ SILVA</w:t>
            </w:r>
          </w:p>
          <w:p w14:paraId="0043CF53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AUX DE COMERCIALIZACIÓN</w:t>
            </w:r>
          </w:p>
          <w:p w14:paraId="44755EDF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</w:p>
          <w:p w14:paraId="65C561EF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ELIZABETH TREJO FLORES</w:t>
            </w:r>
          </w:p>
          <w:p w14:paraId="1A4D9659" w14:textId="604AFCA4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AUX DE COMERCIALIZACIÓN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D9F30" w14:textId="37CB1238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TEPIC, NAYARIT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0C72E" w14:textId="0486C4BD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29/11/2023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5EFB3" w14:textId="41364AB2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29/11/2023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C65CE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TRANSPORTE</w:t>
            </w:r>
          </w:p>
          <w:p w14:paraId="543A7331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ALIMENTOS</w:t>
            </w:r>
          </w:p>
          <w:p w14:paraId="6161F318" w14:textId="77777777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TAXIS</w:t>
            </w:r>
          </w:p>
          <w:p w14:paraId="76498482" w14:textId="05B7C6D3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PROPINA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D714C" w14:textId="76533DBA" w:rsidR="00943FD1" w:rsidRPr="00B91FFA" w:rsidRDefault="00000000" w:rsidP="00943FD1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hyperlink r:id="rId12" w:history="1">
              <w:r w:rsidR="00943FD1" w:rsidRPr="00B91FFA">
                <w:rPr>
                  <w:rStyle w:val="Hipervnculo"/>
                  <w:rFonts w:asciiTheme="minorHAnsi" w:eastAsia="Arial Unicode MS" w:hAnsiTheme="minorHAnsi" w:cstheme="minorHAnsi"/>
                  <w:b w:val="0"/>
                  <w:sz w:val="16"/>
                </w:rPr>
                <w:t>$ 3,600.83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07D66" w14:textId="727407CC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VIAJE A LA SEP NIVEL MEDIA SUPERIOR DE TEPIC, NAYARIT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F79796" w14:textId="685C076E" w:rsidR="00943FD1" w:rsidRPr="00B91FFA" w:rsidRDefault="00943FD1" w:rsidP="00943FD1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B91FFA">
              <w:rPr>
                <w:rFonts w:asciiTheme="minorHAnsi" w:eastAsia="Arial Unicode MS" w:hAnsiTheme="minorHAnsi" w:cstheme="minorHAnsi"/>
                <w:b w:val="0"/>
                <w:sz w:val="16"/>
              </w:rPr>
              <w:t>PROMOCIÓN DEL PARQUE ZOOLÓGICO EN ESCUELAS.</w:t>
            </w:r>
          </w:p>
        </w:tc>
      </w:tr>
    </w:tbl>
    <w:p w14:paraId="71B8EAE3" w14:textId="77777777" w:rsidR="00284B91" w:rsidRPr="00B45C21" w:rsidRDefault="00284B91" w:rsidP="00B45C21"/>
    <w:sectPr w:rsidR="00284B91" w:rsidRPr="00B45C21" w:rsidSect="000702EE">
      <w:headerReference w:type="defaul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465E7" w14:textId="77777777" w:rsidR="000702EE" w:rsidRDefault="000702EE" w:rsidP="00CA12B4">
      <w:pPr>
        <w:spacing w:after="0"/>
      </w:pPr>
      <w:r>
        <w:separator/>
      </w:r>
    </w:p>
  </w:endnote>
  <w:endnote w:type="continuationSeparator" w:id="0">
    <w:p w14:paraId="7A137592" w14:textId="77777777" w:rsidR="000702EE" w:rsidRDefault="000702EE" w:rsidP="00CA1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F6520" w14:textId="77777777" w:rsidR="000702EE" w:rsidRDefault="000702EE" w:rsidP="00CA12B4">
      <w:pPr>
        <w:spacing w:after="0"/>
      </w:pPr>
      <w:r>
        <w:separator/>
      </w:r>
    </w:p>
  </w:footnote>
  <w:footnote w:type="continuationSeparator" w:id="0">
    <w:p w14:paraId="4E07DFCD" w14:textId="77777777" w:rsidR="000702EE" w:rsidRDefault="000702EE" w:rsidP="00CA12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B7AB5" w14:textId="77777777" w:rsidR="001C0F5D" w:rsidRPr="009F61B5" w:rsidRDefault="009E3263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 w:rsidRPr="00224DC4">
      <w:rPr>
        <w:bCs/>
        <w:noProof/>
      </w:rPr>
      <w:drawing>
        <wp:anchor distT="0" distB="0" distL="114300" distR="114300" simplePos="0" relativeHeight="251659264" behindDoc="1" locked="0" layoutInCell="1" allowOverlap="1" wp14:anchorId="6F03B4D1" wp14:editId="4645E976">
          <wp:simplePos x="0" y="0"/>
          <wp:positionH relativeFrom="page">
            <wp:posOffset>274320</wp:posOffset>
          </wp:positionH>
          <wp:positionV relativeFrom="paragraph">
            <wp:posOffset>-217170</wp:posOffset>
          </wp:positionV>
          <wp:extent cx="1059180" cy="1059180"/>
          <wp:effectExtent l="0" t="0" r="7620" b="7620"/>
          <wp:wrapTight wrapText="bothSides">
            <wp:wrapPolygon edited="0">
              <wp:start x="8158" y="0"/>
              <wp:lineTo x="5439" y="1165"/>
              <wp:lineTo x="388" y="5439"/>
              <wp:lineTo x="0" y="11655"/>
              <wp:lineTo x="0" y="13597"/>
              <wp:lineTo x="3496" y="19036"/>
              <wp:lineTo x="7381" y="20978"/>
              <wp:lineTo x="7770" y="21367"/>
              <wp:lineTo x="20201" y="21367"/>
              <wp:lineTo x="20590" y="19036"/>
              <wp:lineTo x="21367" y="11266"/>
              <wp:lineTo x="20978" y="5439"/>
              <wp:lineTo x="15540" y="777"/>
              <wp:lineTo x="13209" y="0"/>
              <wp:lineTo x="8158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4DC4">
      <w:rPr>
        <w:rFonts w:ascii="Lucida Sans" w:eastAsia="Arial Unicode MS" w:hAnsi="Lucida Sans" w:cs="Arial Unicode MS"/>
        <w:bCs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14:paraId="20FF1DD0" w14:textId="77777777" w:rsidR="001C0F5D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14:paraId="762786E8" w14:textId="49BE2C45" w:rsidR="001C0F5D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 w:rsidR="006712F1">
      <w:rPr>
        <w:rFonts w:ascii="Lucida Sans" w:eastAsia="Arial Unicode MS" w:hAnsi="Lucida Sans" w:cs="Arial Unicode MS"/>
      </w:rPr>
      <w:t>NOVIEMBRE</w:t>
    </w:r>
    <w:r w:rsidR="00D46D7D">
      <w:rPr>
        <w:rFonts w:ascii="Lucida Sans" w:eastAsia="Arial Unicode MS" w:hAnsi="Lucida Sans" w:cs="Arial Unicode MS"/>
      </w:rPr>
      <w:t xml:space="preserve"> </w:t>
    </w:r>
    <w:r w:rsidRPr="009F61B5">
      <w:rPr>
        <w:rFonts w:ascii="Lucida Sans" w:eastAsia="Arial Unicode MS" w:hAnsi="Lucida Sans" w:cs="Arial Unicode MS"/>
      </w:rPr>
      <w:t>202</w:t>
    </w:r>
    <w:r w:rsidR="00224DC4">
      <w:rPr>
        <w:rFonts w:ascii="Lucida Sans" w:eastAsia="Arial Unicode MS" w:hAnsi="Lucida Sans" w:cs="Arial Unicode MS"/>
      </w:rPr>
      <w:t>3</w:t>
    </w:r>
  </w:p>
  <w:p w14:paraId="656F6405" w14:textId="77777777" w:rsidR="001C0F5D" w:rsidRDefault="001C0F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B4"/>
    <w:rsid w:val="000702EE"/>
    <w:rsid w:val="0008251D"/>
    <w:rsid w:val="00082812"/>
    <w:rsid w:val="001125D6"/>
    <w:rsid w:val="001227B3"/>
    <w:rsid w:val="0018247A"/>
    <w:rsid w:val="00186D3C"/>
    <w:rsid w:val="001C0F5D"/>
    <w:rsid w:val="001F18E0"/>
    <w:rsid w:val="00203B61"/>
    <w:rsid w:val="00205363"/>
    <w:rsid w:val="00206B2D"/>
    <w:rsid w:val="00224DC4"/>
    <w:rsid w:val="0023718A"/>
    <w:rsid w:val="00284B91"/>
    <w:rsid w:val="0029091F"/>
    <w:rsid w:val="002F1110"/>
    <w:rsid w:val="00300799"/>
    <w:rsid w:val="00310DE1"/>
    <w:rsid w:val="00343689"/>
    <w:rsid w:val="0034378C"/>
    <w:rsid w:val="00353242"/>
    <w:rsid w:val="003551C2"/>
    <w:rsid w:val="003667AD"/>
    <w:rsid w:val="003C1FE7"/>
    <w:rsid w:val="003C620D"/>
    <w:rsid w:val="003D1BFB"/>
    <w:rsid w:val="003D484B"/>
    <w:rsid w:val="003F7E8F"/>
    <w:rsid w:val="0040257F"/>
    <w:rsid w:val="0041051B"/>
    <w:rsid w:val="004819E4"/>
    <w:rsid w:val="00505482"/>
    <w:rsid w:val="00532A21"/>
    <w:rsid w:val="005A70B9"/>
    <w:rsid w:val="005B2B3E"/>
    <w:rsid w:val="005C5C80"/>
    <w:rsid w:val="005D64D8"/>
    <w:rsid w:val="006712F1"/>
    <w:rsid w:val="006B1540"/>
    <w:rsid w:val="006B65F6"/>
    <w:rsid w:val="006C427D"/>
    <w:rsid w:val="00752E27"/>
    <w:rsid w:val="00880237"/>
    <w:rsid w:val="00882118"/>
    <w:rsid w:val="008D0DB6"/>
    <w:rsid w:val="00943FD1"/>
    <w:rsid w:val="0098080D"/>
    <w:rsid w:val="00994F4F"/>
    <w:rsid w:val="009A0AB8"/>
    <w:rsid w:val="009C7FA4"/>
    <w:rsid w:val="009E3263"/>
    <w:rsid w:val="00A05EBC"/>
    <w:rsid w:val="00A20D0B"/>
    <w:rsid w:val="00A453B3"/>
    <w:rsid w:val="00A91967"/>
    <w:rsid w:val="00A9564C"/>
    <w:rsid w:val="00AB77C9"/>
    <w:rsid w:val="00AD2F4D"/>
    <w:rsid w:val="00AE576E"/>
    <w:rsid w:val="00AF5465"/>
    <w:rsid w:val="00B45C21"/>
    <w:rsid w:val="00B91FFA"/>
    <w:rsid w:val="00B92D9A"/>
    <w:rsid w:val="00BC7269"/>
    <w:rsid w:val="00C315A4"/>
    <w:rsid w:val="00C504C1"/>
    <w:rsid w:val="00CA038F"/>
    <w:rsid w:val="00CA12B4"/>
    <w:rsid w:val="00CE16D4"/>
    <w:rsid w:val="00CF1704"/>
    <w:rsid w:val="00D15DA5"/>
    <w:rsid w:val="00D46D7D"/>
    <w:rsid w:val="00DB167B"/>
    <w:rsid w:val="00DE7CEB"/>
    <w:rsid w:val="00DF5DDD"/>
    <w:rsid w:val="00E16C26"/>
    <w:rsid w:val="00E61C9D"/>
    <w:rsid w:val="00E82262"/>
    <w:rsid w:val="00EF44D0"/>
    <w:rsid w:val="00F01B76"/>
    <w:rsid w:val="00F168AF"/>
    <w:rsid w:val="00F44EA8"/>
    <w:rsid w:val="00F5392B"/>
    <w:rsid w:val="00F6218C"/>
    <w:rsid w:val="00FB491F"/>
    <w:rsid w:val="00FE4615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889A"/>
  <w15:chartTrackingRefBased/>
  <w15:docId w15:val="{5B142830-3BD8-48BC-BA5E-7566254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B4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CA12B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2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aconcuadrcula1">
    <w:name w:val="Tabla con cuadrícula1"/>
    <w:rsid w:val="00B45C2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3F7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guadalajara.com.mx/uploads/transparencia/recursos/5591/Noviembre_TAMPA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guadalajara.com.mx/uploads/transparencia/recursos/5592/Noviembre_IAAPA.pdf" TargetMode="External"/><Relationship Id="rId12" Type="http://schemas.openxmlformats.org/officeDocument/2006/relationships/hyperlink" Target="https://zooguadalajara.com.mx/uploads/transparencia/recursos/5589/Noviembre_SEP_NAYARI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5587/Noviembre_TEPIC.pdf" TargetMode="External"/><Relationship Id="rId11" Type="http://schemas.openxmlformats.org/officeDocument/2006/relationships/hyperlink" Target="https://zooguadalajara.com.mx/uploads/transparencia/recursos/5588/Noviembre_SAN_LUIS_POTOSI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zooguadalajara.com.mx/uploads/transparencia/recursos/5585/Noviembre_CHAPALA-C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guadalajara.com.mx/uploads/transparencia/recursos/5586/Noviembre_SECTURJAL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Ana Paola Aguirre María</cp:lastModifiedBy>
  <cp:revision>53</cp:revision>
  <dcterms:created xsi:type="dcterms:W3CDTF">2021-12-23T20:55:00Z</dcterms:created>
  <dcterms:modified xsi:type="dcterms:W3CDTF">2024-04-25T17:48:00Z</dcterms:modified>
</cp:coreProperties>
</file>